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A36A25" w:rsidRPr="002014C9" w:rsidRDefault="00A36A25" w:rsidP="00A36A25">
      <w:pPr>
        <w:rPr>
          <w:rFonts w:cstheme="minorHAnsi"/>
        </w:rPr>
      </w:pPr>
      <w:r w:rsidRPr="002014C9">
        <w:rPr>
          <w:rFonts w:cstheme="minorHAnsi"/>
        </w:rPr>
        <w:t xml:space="preserve">DECLARACIÓN RESPONSABLE DE OTRAS SUBVENCIONES O AYUDAS </w:t>
      </w:r>
      <w:r>
        <w:rPr>
          <w:rFonts w:cstheme="minorHAnsi"/>
        </w:rPr>
        <w:t xml:space="preserve">SOLICITADAS, CONCEDIDAS O PERCIBIDAS DE OTRAS ADMINISTRACIONES O ENTIDADES </w:t>
      </w:r>
    </w:p>
    <w:p w:rsidR="00A36A25" w:rsidRPr="002014C9" w:rsidRDefault="00A36A25" w:rsidP="00A36A25">
      <w:r>
        <w:t>Código de expediente: MSR-……….</w:t>
      </w:r>
    </w:p>
    <w:p w:rsidR="00A36A25" w:rsidRPr="00FF03DF" w:rsidRDefault="00A36A25" w:rsidP="00A36A25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A36A25" w:rsidRPr="00BE027C" w:rsidRDefault="00A36A25" w:rsidP="00A36A25">
      <w:r w:rsidRPr="00FF03DF">
        <w:t>con domicilio a efectos de comunicaciones en: …………………………</w:t>
      </w:r>
      <w:proofErr w:type="gramStart"/>
      <w:r w:rsidRPr="00FF03DF">
        <w:t>…….</w:t>
      </w:r>
      <w:proofErr w:type="gramEnd"/>
      <w:r w:rsidRPr="00FF03DF">
        <w:t>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Pr="00D2444F">
        <w:t>….…..…………….., correo electrónico: …………………………………………….., cuya representación ostenta en calidad d</w:t>
      </w:r>
      <w:r>
        <w:t>e…</w:t>
      </w:r>
      <w:r w:rsidRPr="00D2444F">
        <w:t>……………………………………………………</w:t>
      </w:r>
      <w:r>
        <w:t>………..…………………………</w:t>
      </w:r>
      <w:r w:rsidRPr="00D2444F">
        <w:t>DECLARA RESPONSABLEMENTE QUE:</w:t>
      </w:r>
    </w:p>
    <w:p w:rsidR="00A36A25" w:rsidRPr="005E7A99" w:rsidRDefault="00A36A25" w:rsidP="00A36A25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A36A25" w:rsidRPr="002014C9" w:rsidRDefault="00A36A25" w:rsidP="00A36A25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A36A25" w:rsidRPr="00D2444F" w:rsidRDefault="00A36A25" w:rsidP="00A36A25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A36A25" w:rsidRPr="00BE027C" w:rsidRDefault="00A36A25" w:rsidP="00A36A25"/>
    <w:p w:rsidR="00A36A25" w:rsidRPr="00DE1A02" w:rsidRDefault="00A36A25" w:rsidP="00A36A25"/>
    <w:p w:rsidR="00A36A25" w:rsidRPr="00DE1A02" w:rsidRDefault="00A36A25" w:rsidP="00A36A25"/>
    <w:p w:rsidR="00A36A25" w:rsidRPr="00C8653D" w:rsidRDefault="00A36A25" w:rsidP="00A36A25">
      <w:r w:rsidRPr="00DE1A02">
        <w:t xml:space="preserve">En ……………………………… a … de …………………… de ………… (Firma </w:t>
      </w:r>
      <w:r>
        <w:t>del</w:t>
      </w:r>
      <w:r w:rsidRPr="00DE1A02">
        <w:t xml:space="preserve"> representante de la entidad </w:t>
      </w:r>
      <w:r>
        <w:t>beneficiaria</w:t>
      </w:r>
      <w:r w:rsidRPr="00DE1A02">
        <w:t>)</w:t>
      </w:r>
    </w:p>
    <w:p w:rsidR="00A36A25" w:rsidRPr="00585323" w:rsidRDefault="00A36A25" w:rsidP="00A36A25">
      <w:pPr>
        <w:rPr>
          <w:rFonts w:eastAsiaTheme="majorEastAsia"/>
        </w:rPr>
      </w:pPr>
    </w:p>
    <w:p w:rsidR="006B6CD3" w:rsidRPr="00585323" w:rsidRDefault="00A25139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39" w:rsidRDefault="00A25139" w:rsidP="00D92CF1">
      <w:pPr>
        <w:spacing w:before="0" w:after="0" w:line="240" w:lineRule="auto"/>
      </w:pPr>
      <w:r>
        <w:separator/>
      </w:r>
    </w:p>
  </w:endnote>
  <w:endnote w:type="continuationSeparator" w:id="0">
    <w:p w:rsidR="00A25139" w:rsidRDefault="00A25139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39" w:rsidRDefault="00A25139" w:rsidP="00D92CF1">
      <w:pPr>
        <w:spacing w:before="0" w:after="0" w:line="240" w:lineRule="auto"/>
      </w:pPr>
      <w:r>
        <w:separator/>
      </w:r>
    </w:p>
  </w:footnote>
  <w:footnote w:type="continuationSeparator" w:id="0">
    <w:p w:rsidR="00A25139" w:rsidRDefault="00A25139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2F" w:rsidRDefault="00B84B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177AE9"/>
    <w:rsid w:val="00585323"/>
    <w:rsid w:val="007B2FB4"/>
    <w:rsid w:val="00A25139"/>
    <w:rsid w:val="00A36A25"/>
    <w:rsid w:val="00B603FC"/>
    <w:rsid w:val="00B84B2F"/>
    <w:rsid w:val="00CF3D1E"/>
    <w:rsid w:val="00D42DF0"/>
    <w:rsid w:val="00D92CF1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6BE368D463AA46AFD03AE4391731AC" ma:contentTypeVersion="1" ma:contentTypeDescription="Crear nuevo documento." ma:contentTypeScope="" ma:versionID="d4efc9e84f59ffcec40b07f4f6b0dd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F0C55-09E3-4D36-9F83-A72D909FD089}"/>
</file>

<file path=customXml/itemProps2.xml><?xml version="1.0" encoding="utf-8"?>
<ds:datastoreItem xmlns:ds="http://schemas.openxmlformats.org/officeDocument/2006/customXml" ds:itemID="{C2B50BB8-0F17-4C8B-8A7A-615F0C7F95F7}"/>
</file>

<file path=customXml/itemProps3.xml><?xml version="1.0" encoding="utf-8"?>
<ds:datastoreItem xmlns:ds="http://schemas.openxmlformats.org/officeDocument/2006/customXml" ds:itemID="{475BD1C3-B653-4527-9BDF-EBD7E0CF5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0x010100E46BE368D463AA46AFD03AE4391731AC</vt:lpwstr>
  </property>
</Properties>
</file>